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9D931" w14:textId="206C97F4" w:rsidR="00480F7A" w:rsidRDefault="00480F7A"/>
    <w:p w14:paraId="010E2F4E" w14:textId="183977A3" w:rsidR="00480F7A" w:rsidRDefault="00480F7A"/>
    <w:p w14:paraId="6FAF79CF" w14:textId="28B33FCA" w:rsidR="00480F7A" w:rsidRDefault="00480F7A">
      <w:r>
        <w:t>Symbols of Treasure Island</w:t>
      </w:r>
    </w:p>
    <w:p w14:paraId="7FA2EA77" w14:textId="2809DF61" w:rsidR="00480F7A" w:rsidRDefault="00480F7A"/>
    <w:p w14:paraId="1DCB415D" w14:textId="068CC809" w:rsidR="00480F7A" w:rsidRDefault="00480F7A">
      <w:hyperlink r:id="rId4" w:history="1">
        <w:r>
          <w:rPr>
            <w:rStyle w:val="Hyperlink"/>
          </w:rPr>
          <w:t>https://prezi.com/pnk6sll1ouo5/treasure-island/</w:t>
        </w:r>
      </w:hyperlink>
    </w:p>
    <w:p w14:paraId="61E2AAC7" w14:textId="4FBE8642" w:rsidR="00480F7A" w:rsidRDefault="00480F7A"/>
    <w:p w14:paraId="5B317661" w14:textId="6BC7C0F2" w:rsidR="00480F7A" w:rsidRPr="00950573" w:rsidRDefault="00480F7A">
      <w:pPr>
        <w:rPr>
          <w:sz w:val="28"/>
          <w:szCs w:val="28"/>
          <w:u w:val="single"/>
        </w:rPr>
      </w:pPr>
      <w:r w:rsidRPr="00950573">
        <w:rPr>
          <w:sz w:val="28"/>
          <w:szCs w:val="28"/>
          <w:u w:val="single"/>
        </w:rPr>
        <w:t>Color Symbolism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530"/>
        <w:gridCol w:w="7285"/>
      </w:tblGrid>
      <w:tr w:rsidR="00480F7A" w:rsidRPr="00950573" w14:paraId="12FAA192" w14:textId="77777777" w:rsidTr="00480F7A">
        <w:tc>
          <w:tcPr>
            <w:tcW w:w="535" w:type="dxa"/>
          </w:tcPr>
          <w:p w14:paraId="48E1B2F2" w14:textId="77777777" w:rsidR="00480F7A" w:rsidRPr="00950573" w:rsidRDefault="00480F7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59AC9B4" w14:textId="504E27AC" w:rsidR="00480F7A" w:rsidRPr="00950573" w:rsidRDefault="00480F7A">
            <w:pPr>
              <w:rPr>
                <w:sz w:val="28"/>
                <w:szCs w:val="28"/>
              </w:rPr>
            </w:pPr>
            <w:r w:rsidRPr="00950573">
              <w:rPr>
                <w:sz w:val="28"/>
                <w:szCs w:val="28"/>
              </w:rPr>
              <w:t>Red</w:t>
            </w:r>
          </w:p>
        </w:tc>
        <w:tc>
          <w:tcPr>
            <w:tcW w:w="7285" w:type="dxa"/>
          </w:tcPr>
          <w:p w14:paraId="6E38C56C" w14:textId="112C1E03" w:rsidR="00480F7A" w:rsidRPr="00950573" w:rsidRDefault="00480F7A">
            <w:pPr>
              <w:rPr>
                <w:sz w:val="28"/>
                <w:szCs w:val="28"/>
              </w:rPr>
            </w:pPr>
            <w:r w:rsidRPr="00950573">
              <w:rPr>
                <w:sz w:val="28"/>
                <w:szCs w:val="28"/>
              </w:rPr>
              <w:t>Excitement, energy, passion, desire, speed, strength, power, heat, love, aggression, danger, fire, blood, war, violence, aggression, all things intense and passionate.</w:t>
            </w:r>
          </w:p>
        </w:tc>
      </w:tr>
      <w:tr w:rsidR="00480F7A" w:rsidRPr="00950573" w14:paraId="20EA2E50" w14:textId="77777777" w:rsidTr="00480F7A">
        <w:tc>
          <w:tcPr>
            <w:tcW w:w="535" w:type="dxa"/>
          </w:tcPr>
          <w:p w14:paraId="34150FB8" w14:textId="77777777" w:rsidR="00480F7A" w:rsidRPr="00950573" w:rsidRDefault="00480F7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708C9BB" w14:textId="5B674662" w:rsidR="00480F7A" w:rsidRPr="00950573" w:rsidRDefault="00480F7A">
            <w:pPr>
              <w:rPr>
                <w:sz w:val="28"/>
                <w:szCs w:val="28"/>
              </w:rPr>
            </w:pPr>
            <w:r w:rsidRPr="00950573">
              <w:rPr>
                <w:sz w:val="28"/>
                <w:szCs w:val="28"/>
              </w:rPr>
              <w:t>Yellow</w:t>
            </w:r>
          </w:p>
        </w:tc>
        <w:tc>
          <w:tcPr>
            <w:tcW w:w="7285" w:type="dxa"/>
          </w:tcPr>
          <w:p w14:paraId="172FD424" w14:textId="5004283F" w:rsidR="00480F7A" w:rsidRPr="00950573" w:rsidRDefault="00480F7A">
            <w:pPr>
              <w:rPr>
                <w:sz w:val="28"/>
                <w:szCs w:val="28"/>
              </w:rPr>
            </w:pPr>
            <w:r w:rsidRPr="00950573">
              <w:rPr>
                <w:sz w:val="28"/>
                <w:szCs w:val="28"/>
              </w:rPr>
              <w:t>Joy, happiness, optimism, idealism, imagination, hope, sunshine, summer, gold, dishonesty, cowardice, betrayal, jealousy, covetousness, deceit, illness, hazard.</w:t>
            </w:r>
          </w:p>
        </w:tc>
      </w:tr>
      <w:tr w:rsidR="00480F7A" w:rsidRPr="00950573" w14:paraId="7C9A2313" w14:textId="77777777" w:rsidTr="00480F7A">
        <w:tc>
          <w:tcPr>
            <w:tcW w:w="535" w:type="dxa"/>
          </w:tcPr>
          <w:p w14:paraId="52FF869B" w14:textId="77777777" w:rsidR="00480F7A" w:rsidRPr="00950573" w:rsidRDefault="00480F7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2FDBD674" w14:textId="49C00721" w:rsidR="00480F7A" w:rsidRPr="00950573" w:rsidRDefault="00480F7A">
            <w:pPr>
              <w:rPr>
                <w:sz w:val="28"/>
                <w:szCs w:val="28"/>
              </w:rPr>
            </w:pPr>
            <w:r w:rsidRPr="00950573">
              <w:rPr>
                <w:sz w:val="28"/>
                <w:szCs w:val="28"/>
              </w:rPr>
              <w:t>Blue</w:t>
            </w:r>
          </w:p>
        </w:tc>
        <w:tc>
          <w:tcPr>
            <w:tcW w:w="7285" w:type="dxa"/>
          </w:tcPr>
          <w:p w14:paraId="1FBEFA6E" w14:textId="5A555E94" w:rsidR="00480F7A" w:rsidRPr="00950573" w:rsidRDefault="00480F7A">
            <w:pPr>
              <w:rPr>
                <w:sz w:val="28"/>
                <w:szCs w:val="28"/>
              </w:rPr>
            </w:pPr>
            <w:r w:rsidRPr="00950573">
              <w:rPr>
                <w:sz w:val="28"/>
                <w:szCs w:val="28"/>
              </w:rPr>
              <w:t xml:space="preserve">Peace, tranquility, calm, stability, harmony, unity, trust, truth, </w:t>
            </w:r>
            <w:proofErr w:type="gramStart"/>
            <w:r w:rsidRPr="00950573">
              <w:rPr>
                <w:sz w:val="28"/>
                <w:szCs w:val="28"/>
              </w:rPr>
              <w:t>confidence,  loyalty</w:t>
            </w:r>
            <w:proofErr w:type="gramEnd"/>
            <w:r w:rsidRPr="00950573">
              <w:rPr>
                <w:sz w:val="28"/>
                <w:szCs w:val="28"/>
              </w:rPr>
              <w:t>, sky, water, cold, technology, depression</w:t>
            </w:r>
          </w:p>
        </w:tc>
      </w:tr>
      <w:tr w:rsidR="00480F7A" w:rsidRPr="00950573" w14:paraId="4503B1B4" w14:textId="77777777" w:rsidTr="00480F7A">
        <w:tc>
          <w:tcPr>
            <w:tcW w:w="535" w:type="dxa"/>
          </w:tcPr>
          <w:p w14:paraId="40409D4B" w14:textId="77777777" w:rsidR="00480F7A" w:rsidRPr="00950573" w:rsidRDefault="00480F7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09DF16CC" w14:textId="6138B09D" w:rsidR="00480F7A" w:rsidRPr="00950573" w:rsidRDefault="00480F7A">
            <w:pPr>
              <w:rPr>
                <w:sz w:val="28"/>
                <w:szCs w:val="28"/>
              </w:rPr>
            </w:pPr>
            <w:r w:rsidRPr="00950573">
              <w:rPr>
                <w:sz w:val="28"/>
                <w:szCs w:val="28"/>
              </w:rPr>
              <w:t>Orange</w:t>
            </w:r>
          </w:p>
        </w:tc>
        <w:tc>
          <w:tcPr>
            <w:tcW w:w="7285" w:type="dxa"/>
          </w:tcPr>
          <w:p w14:paraId="4E7A4DB3" w14:textId="1CCAD5BC" w:rsidR="00480F7A" w:rsidRPr="00950573" w:rsidRDefault="00480F7A">
            <w:pPr>
              <w:rPr>
                <w:sz w:val="28"/>
                <w:szCs w:val="28"/>
              </w:rPr>
            </w:pPr>
            <w:r w:rsidRPr="00950573">
              <w:rPr>
                <w:sz w:val="28"/>
                <w:szCs w:val="28"/>
              </w:rPr>
              <w:t>Energy, balance, warmth, enthusiasm, vibrant, expansive, flamboyant, demanding of attention.</w:t>
            </w:r>
          </w:p>
        </w:tc>
      </w:tr>
      <w:tr w:rsidR="00480F7A" w:rsidRPr="00950573" w14:paraId="020FF73F" w14:textId="77777777" w:rsidTr="00480F7A">
        <w:tc>
          <w:tcPr>
            <w:tcW w:w="535" w:type="dxa"/>
          </w:tcPr>
          <w:p w14:paraId="39C532E3" w14:textId="77777777" w:rsidR="00480F7A" w:rsidRPr="00950573" w:rsidRDefault="00480F7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D3E08E7" w14:textId="4D44407F" w:rsidR="00480F7A" w:rsidRPr="00950573" w:rsidRDefault="00950573">
            <w:pPr>
              <w:rPr>
                <w:sz w:val="28"/>
                <w:szCs w:val="28"/>
              </w:rPr>
            </w:pPr>
            <w:r w:rsidRPr="00950573">
              <w:rPr>
                <w:sz w:val="28"/>
                <w:szCs w:val="28"/>
              </w:rPr>
              <w:t>Green</w:t>
            </w:r>
          </w:p>
        </w:tc>
        <w:tc>
          <w:tcPr>
            <w:tcW w:w="7285" w:type="dxa"/>
          </w:tcPr>
          <w:p w14:paraId="2FE868F9" w14:textId="69D9A079" w:rsidR="00480F7A" w:rsidRPr="00950573" w:rsidRDefault="00480F7A">
            <w:pPr>
              <w:rPr>
                <w:sz w:val="28"/>
                <w:szCs w:val="28"/>
              </w:rPr>
            </w:pPr>
            <w:r w:rsidRPr="00950573">
              <w:rPr>
                <w:sz w:val="28"/>
                <w:szCs w:val="28"/>
              </w:rPr>
              <w:t>Nature, environment, healthy, good luck, renewal, youth, vigor, spring, generosity, fertility, jealousy, inexperience, envy, misfortune.</w:t>
            </w:r>
          </w:p>
        </w:tc>
      </w:tr>
      <w:tr w:rsidR="00480F7A" w:rsidRPr="00950573" w14:paraId="023FB179" w14:textId="77777777" w:rsidTr="00480F7A">
        <w:tc>
          <w:tcPr>
            <w:tcW w:w="535" w:type="dxa"/>
          </w:tcPr>
          <w:p w14:paraId="398CD6BF" w14:textId="77777777" w:rsidR="00480F7A" w:rsidRPr="00950573" w:rsidRDefault="00480F7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B173354" w14:textId="484C42CC" w:rsidR="00480F7A" w:rsidRPr="00950573" w:rsidRDefault="00950573">
            <w:pPr>
              <w:rPr>
                <w:sz w:val="28"/>
                <w:szCs w:val="28"/>
              </w:rPr>
            </w:pPr>
            <w:r w:rsidRPr="00950573">
              <w:rPr>
                <w:sz w:val="28"/>
                <w:szCs w:val="28"/>
              </w:rPr>
              <w:t>Purple</w:t>
            </w:r>
          </w:p>
        </w:tc>
        <w:tc>
          <w:tcPr>
            <w:tcW w:w="7285" w:type="dxa"/>
          </w:tcPr>
          <w:p w14:paraId="74191B78" w14:textId="6D4AD18C" w:rsidR="00480F7A" w:rsidRPr="00950573" w:rsidRDefault="00480F7A">
            <w:pPr>
              <w:rPr>
                <w:sz w:val="28"/>
                <w:szCs w:val="28"/>
              </w:rPr>
            </w:pPr>
            <w:r w:rsidRPr="00950573">
              <w:rPr>
                <w:sz w:val="28"/>
                <w:szCs w:val="28"/>
              </w:rPr>
              <w:t>Royalty, spirituality, nobility, spirituality, ceremony, mysterious, transformation, wisdom, enlightenment, cruelty, arrogance, mourning.</w:t>
            </w:r>
          </w:p>
        </w:tc>
      </w:tr>
      <w:tr w:rsidR="00480F7A" w:rsidRPr="00950573" w14:paraId="46E36106" w14:textId="77777777" w:rsidTr="00480F7A">
        <w:tc>
          <w:tcPr>
            <w:tcW w:w="535" w:type="dxa"/>
          </w:tcPr>
          <w:p w14:paraId="60883191" w14:textId="77777777" w:rsidR="00480F7A" w:rsidRPr="00950573" w:rsidRDefault="00480F7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3E273DF" w14:textId="64D687C8" w:rsidR="00480F7A" w:rsidRPr="00950573" w:rsidRDefault="00950573">
            <w:pPr>
              <w:rPr>
                <w:sz w:val="28"/>
                <w:szCs w:val="28"/>
              </w:rPr>
            </w:pPr>
            <w:r w:rsidRPr="00950573">
              <w:rPr>
                <w:sz w:val="28"/>
                <w:szCs w:val="28"/>
              </w:rPr>
              <w:t>Gray</w:t>
            </w:r>
          </w:p>
        </w:tc>
        <w:tc>
          <w:tcPr>
            <w:tcW w:w="7285" w:type="dxa"/>
          </w:tcPr>
          <w:p w14:paraId="01842DF2" w14:textId="2A459092" w:rsidR="00480F7A" w:rsidRPr="00950573" w:rsidRDefault="00950573">
            <w:pPr>
              <w:rPr>
                <w:sz w:val="28"/>
                <w:szCs w:val="28"/>
              </w:rPr>
            </w:pPr>
            <w:r w:rsidRPr="00950573">
              <w:rPr>
                <w:sz w:val="28"/>
                <w:szCs w:val="28"/>
              </w:rPr>
              <w:t>Security, reliability, intelligence, staid, modesty, dignity, maturity, solid, conservative, practical, old age, sadness, boring</w:t>
            </w:r>
          </w:p>
        </w:tc>
      </w:tr>
      <w:tr w:rsidR="00480F7A" w:rsidRPr="00950573" w14:paraId="3B513987" w14:textId="77777777" w:rsidTr="00480F7A">
        <w:tc>
          <w:tcPr>
            <w:tcW w:w="535" w:type="dxa"/>
          </w:tcPr>
          <w:p w14:paraId="1C0E014B" w14:textId="77777777" w:rsidR="00480F7A" w:rsidRPr="00950573" w:rsidRDefault="00480F7A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0545E94" w14:textId="3C20B782" w:rsidR="00480F7A" w:rsidRPr="00950573" w:rsidRDefault="00950573">
            <w:pPr>
              <w:rPr>
                <w:sz w:val="28"/>
                <w:szCs w:val="28"/>
              </w:rPr>
            </w:pPr>
            <w:r w:rsidRPr="00950573">
              <w:rPr>
                <w:sz w:val="28"/>
                <w:szCs w:val="28"/>
              </w:rPr>
              <w:t>Brown</w:t>
            </w:r>
          </w:p>
        </w:tc>
        <w:tc>
          <w:tcPr>
            <w:tcW w:w="7285" w:type="dxa"/>
          </w:tcPr>
          <w:p w14:paraId="1FBD46C8" w14:textId="1A193FE7" w:rsidR="00480F7A" w:rsidRPr="00950573" w:rsidRDefault="00950573">
            <w:pPr>
              <w:rPr>
                <w:sz w:val="28"/>
                <w:szCs w:val="28"/>
              </w:rPr>
            </w:pPr>
            <w:r w:rsidRPr="00950573">
              <w:rPr>
                <w:sz w:val="28"/>
                <w:szCs w:val="28"/>
              </w:rPr>
              <w:t>Earth, hearth, home, outdoors, reliability, comfort, endurance, stability, simplicity, and comfort.</w:t>
            </w:r>
          </w:p>
        </w:tc>
      </w:tr>
      <w:tr w:rsidR="00950573" w:rsidRPr="00950573" w14:paraId="210DAD4F" w14:textId="77777777" w:rsidTr="00480F7A">
        <w:tc>
          <w:tcPr>
            <w:tcW w:w="535" w:type="dxa"/>
          </w:tcPr>
          <w:p w14:paraId="18B28F35" w14:textId="77777777" w:rsidR="00950573" w:rsidRPr="00950573" w:rsidRDefault="00950573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152CB627" w14:textId="6ABB1803" w:rsidR="00950573" w:rsidRPr="00950573" w:rsidRDefault="00950573">
            <w:pPr>
              <w:rPr>
                <w:sz w:val="28"/>
                <w:szCs w:val="28"/>
              </w:rPr>
            </w:pPr>
            <w:r w:rsidRPr="00950573">
              <w:rPr>
                <w:sz w:val="28"/>
                <w:szCs w:val="28"/>
              </w:rPr>
              <w:t>White</w:t>
            </w:r>
          </w:p>
        </w:tc>
        <w:tc>
          <w:tcPr>
            <w:tcW w:w="7285" w:type="dxa"/>
          </w:tcPr>
          <w:p w14:paraId="6F54BE19" w14:textId="7E52A9D0" w:rsidR="00950573" w:rsidRPr="00950573" w:rsidRDefault="00950573">
            <w:pPr>
              <w:rPr>
                <w:sz w:val="28"/>
                <w:szCs w:val="28"/>
              </w:rPr>
            </w:pPr>
            <w:r w:rsidRPr="00950573">
              <w:rPr>
                <w:sz w:val="28"/>
                <w:szCs w:val="28"/>
              </w:rPr>
              <w:t>Reverence, purity, simplicity, cleanliness, peace, humility, precision, innocence, youth, birth, winter, snow, good, sterility, marriage (Western cultures), death (Eastern cultures), cold, clinical, sterile.</w:t>
            </w:r>
          </w:p>
        </w:tc>
      </w:tr>
      <w:tr w:rsidR="00950573" w:rsidRPr="00950573" w14:paraId="06D1D86C" w14:textId="77777777" w:rsidTr="00480F7A">
        <w:tc>
          <w:tcPr>
            <w:tcW w:w="535" w:type="dxa"/>
          </w:tcPr>
          <w:p w14:paraId="24BE7CA7" w14:textId="77777777" w:rsidR="00950573" w:rsidRPr="00950573" w:rsidRDefault="00950573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3AC0DB0D" w14:textId="627C59C0" w:rsidR="00950573" w:rsidRPr="00950573" w:rsidRDefault="00950573">
            <w:pPr>
              <w:rPr>
                <w:sz w:val="28"/>
                <w:szCs w:val="28"/>
              </w:rPr>
            </w:pPr>
            <w:r w:rsidRPr="00950573">
              <w:rPr>
                <w:sz w:val="28"/>
                <w:szCs w:val="28"/>
              </w:rPr>
              <w:t>Black</w:t>
            </w:r>
          </w:p>
        </w:tc>
        <w:tc>
          <w:tcPr>
            <w:tcW w:w="7285" w:type="dxa"/>
          </w:tcPr>
          <w:p w14:paraId="13A04709" w14:textId="761B84F6" w:rsidR="00950573" w:rsidRPr="00950573" w:rsidRDefault="00950573">
            <w:pPr>
              <w:rPr>
                <w:sz w:val="28"/>
                <w:szCs w:val="28"/>
              </w:rPr>
            </w:pPr>
            <w:r w:rsidRPr="00950573">
              <w:rPr>
                <w:sz w:val="28"/>
                <w:szCs w:val="28"/>
              </w:rPr>
              <w:t>Power, sophistication, formality, elegance, wealth, mystery, fear, evil, unhappiness, depth, evil, sadness, remorse, anger, underground, mourning, death</w:t>
            </w:r>
            <w:r w:rsidRPr="00950573">
              <w:rPr>
                <w:sz w:val="28"/>
                <w:szCs w:val="28"/>
              </w:rPr>
              <w:t>.</w:t>
            </w:r>
          </w:p>
        </w:tc>
      </w:tr>
    </w:tbl>
    <w:p w14:paraId="69420277" w14:textId="77777777" w:rsidR="00480F7A" w:rsidRDefault="00480F7A"/>
    <w:sectPr w:rsidR="00480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7A"/>
    <w:rsid w:val="00480F7A"/>
    <w:rsid w:val="00645606"/>
    <w:rsid w:val="009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DBAD"/>
  <w15:chartTrackingRefBased/>
  <w15:docId w15:val="{792BC800-14E4-49CC-BE50-1F6D77AB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0F7A"/>
    <w:rPr>
      <w:color w:val="0000FF"/>
      <w:u w:val="single"/>
    </w:rPr>
  </w:style>
  <w:style w:type="table" w:styleId="TableGrid">
    <w:name w:val="Table Grid"/>
    <w:basedOn w:val="TableNormal"/>
    <w:uiPriority w:val="39"/>
    <w:rsid w:val="0048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pnk6sll1ouo5/treasure-is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Petch</dc:creator>
  <cp:keywords/>
  <dc:description/>
  <cp:lastModifiedBy>Ed Petch</cp:lastModifiedBy>
  <cp:revision>2</cp:revision>
  <dcterms:created xsi:type="dcterms:W3CDTF">2020-06-02T01:26:00Z</dcterms:created>
  <dcterms:modified xsi:type="dcterms:W3CDTF">2020-06-02T01:26:00Z</dcterms:modified>
</cp:coreProperties>
</file>